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F9694">
      <w:pPr>
        <w:spacing w:line="580" w:lineRule="exact"/>
        <w:jc w:val="center"/>
        <w:rPr>
          <w:rFonts w:hint="default" w:ascii="Times New Roman" w:hAnsi="Times New Roman" w:eastAsia="方正仿宋_GBK" w:cs="Times New Roman"/>
          <w:b/>
          <w:bCs/>
          <w:sz w:val="36"/>
          <w:szCs w:val="36"/>
          <w:lang w:bidi="zh-TW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bidi="zh-TW"/>
        </w:rPr>
        <w:t>关于202</w:t>
      </w:r>
      <w:r>
        <w:rPr>
          <w:rFonts w:hint="eastAsia" w:ascii="Times New Roman" w:hAnsi="Times New Roman" w:eastAsia="方正仿宋_GBK" w:cs="Times New Roman"/>
          <w:b/>
          <w:bCs/>
          <w:sz w:val="36"/>
          <w:szCs w:val="36"/>
          <w:lang w:val="en-US" w:eastAsia="zh-CN" w:bidi="zh-TW"/>
        </w:rPr>
        <w:t>6</w:t>
      </w: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bidi="zh-TW"/>
        </w:rPr>
        <w:t>年</w:t>
      </w:r>
      <w:r>
        <w:rPr>
          <w:rFonts w:hint="eastAsia" w:ascii="Times New Roman" w:hAnsi="Times New Roman" w:eastAsia="方正仿宋_GBK" w:cs="Times New Roman"/>
          <w:b/>
          <w:bCs/>
          <w:sz w:val="36"/>
          <w:szCs w:val="36"/>
          <w:lang w:val="en-US" w:eastAsia="zh-CN" w:bidi="zh-TW"/>
        </w:rPr>
        <w:t>春学期</w:t>
      </w: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bidi="zh-TW"/>
        </w:rPr>
        <w:t>历史与公共管理学院（法学院）团员发展对象名单的公示</w:t>
      </w:r>
    </w:p>
    <w:p w14:paraId="1420A4C7">
      <w:pPr>
        <w:rPr>
          <w:rFonts w:hint="default" w:ascii="Times New Roman" w:hAnsi="Times New Roman" w:eastAsia="方正仿宋_GBK" w:cs="Times New Roman"/>
        </w:rPr>
      </w:pPr>
    </w:p>
    <w:p w14:paraId="2A19DC33">
      <w:pPr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为规范团员发展，提升团员素质，增强队伍凝聚力和战斗力，充分发挥共青团组织在青年学生成长发展中的重要作用，根据《中国共产主义青年团章程》、《中国共产主义青年团发展团员工作细则》，历史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与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公共管理学院（法学院）团委开展202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春学期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团员发展工作。经个人自荐、团支部讨论推荐、笔试、面试、平时表现等综合考察，拟推荐以下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72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名同志为历史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与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公共管理学院（法学院）202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春学期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团员发展对象，具体名单如下：</w:t>
      </w:r>
    </w:p>
    <w:p w14:paraId="055D0D37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216160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叶佳磊2311610148</w:t>
      </w:r>
    </w:p>
    <w:p w14:paraId="44A17957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胡婧妍2311610235</w:t>
      </w:r>
    </w:p>
    <w:p w14:paraId="01B8D3CE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李佩如2311610228</w:t>
      </w:r>
    </w:p>
    <w:p w14:paraId="2AA2271B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王才俊2311630438</w:t>
      </w:r>
    </w:p>
    <w:p w14:paraId="29C3032A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丁子辉2511250449</w:t>
      </w:r>
    </w:p>
    <w:p w14:paraId="395D3042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李可依2411610101</w:t>
      </w:r>
    </w:p>
    <w:p w14:paraId="1B91835E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周欣宇2411610130</w:t>
      </w:r>
    </w:p>
    <w:p w14:paraId="7774700C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王乾2411610129</w:t>
      </w:r>
    </w:p>
    <w:p w14:paraId="48FB81F5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吴赛凤2411610103</w:t>
      </w:r>
    </w:p>
    <w:p w14:paraId="73B568BF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张舒梅2413130236</w:t>
      </w:r>
    </w:p>
    <w:p w14:paraId="118051F0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丁莹2411610201</w:t>
      </w:r>
    </w:p>
    <w:p w14:paraId="02D4230E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朱智勇2411610229</w:t>
      </w:r>
    </w:p>
    <w:p w14:paraId="1F5192C6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花子琦2411610220</w:t>
      </w:r>
    </w:p>
    <w:p w14:paraId="053C37BF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卞诗逸2411610203</w:t>
      </w:r>
    </w:p>
    <w:p w14:paraId="72335EDE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陈芳芳2411630308</w:t>
      </w:r>
    </w:p>
    <w:p w14:paraId="37CB6B9A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金颖2411630329</w:t>
      </w:r>
    </w:p>
    <w:p w14:paraId="11EBBDA7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包睿2411630615</w:t>
      </w:r>
    </w:p>
    <w:p w14:paraId="1BD766D1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耿佳明2411630604</w:t>
      </w:r>
    </w:p>
    <w:p w14:paraId="31902DC7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朱金燕2412730525</w:t>
      </w:r>
    </w:p>
    <w:p w14:paraId="0338FA92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陈岳2411230152</w:t>
      </w:r>
    </w:p>
    <w:p w14:paraId="3BF16D42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郁璐菲2411230207</w:t>
      </w:r>
    </w:p>
    <w:p w14:paraId="37F95BFD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蔡静雯2411230229</w:t>
      </w:r>
    </w:p>
    <w:p w14:paraId="744ACFAD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梁伟豪2411230253</w:t>
      </w:r>
    </w:p>
    <w:p w14:paraId="3624D02F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周子萌2411230203</w:t>
      </w:r>
    </w:p>
    <w:p w14:paraId="3D5360FC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王坤2411230332</w:t>
      </w:r>
    </w:p>
    <w:p w14:paraId="42BC6915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马梓洋2411230349</w:t>
      </w:r>
    </w:p>
    <w:p w14:paraId="511813AF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刘秋艳2411230326</w:t>
      </w:r>
    </w:p>
    <w:p w14:paraId="23B7FE3D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柯怡2411230318</w:t>
      </w:r>
    </w:p>
    <w:p w14:paraId="64A11F95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孙瑞妍2411230319</w:t>
      </w:r>
    </w:p>
    <w:p w14:paraId="14458487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葛泉妤2411230413</w:t>
      </w:r>
    </w:p>
    <w:p w14:paraId="49F9EA03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刘函铄2411230433</w:t>
      </w:r>
    </w:p>
    <w:p w14:paraId="13934D0F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马诚超2411230436</w:t>
      </w:r>
    </w:p>
    <w:p w14:paraId="14FFF55E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马静怡2511610131</w:t>
      </w:r>
    </w:p>
    <w:p w14:paraId="3A74E47A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方微媛2511610132</w:t>
      </w:r>
    </w:p>
    <w:p w14:paraId="7317B751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薛祺林2511610141</w:t>
      </w:r>
    </w:p>
    <w:p w14:paraId="316DE12E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石维慧2511610105</w:t>
      </w:r>
    </w:p>
    <w:p w14:paraId="5F6478C7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冯佳欣2511610122</w:t>
      </w:r>
    </w:p>
    <w:p w14:paraId="53D6FBCB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李佳鑫2511610203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</w:t>
      </w:r>
    </w:p>
    <w:p w14:paraId="53012503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王子晴2511610213</w:t>
      </w:r>
    </w:p>
    <w:p w14:paraId="5F02FE67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张子怡2511610231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</w:t>
      </w:r>
    </w:p>
    <w:p w14:paraId="798BAC70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陆露2511610220</w:t>
      </w:r>
    </w:p>
    <w:p w14:paraId="62E59FC8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叶伟宁2511610219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</w:t>
      </w:r>
    </w:p>
    <w:p w14:paraId="0CE7DAB4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夏子涵2511610223</w:t>
      </w:r>
    </w:p>
    <w:p w14:paraId="4C9AE4ED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王优2511630422</w:t>
      </w:r>
    </w:p>
    <w:p w14:paraId="5A92A9CA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刘梦影2511630430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</w:t>
      </w:r>
    </w:p>
    <w:p w14:paraId="17C3FCCB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杨雨欣 2511630421</w:t>
      </w:r>
    </w:p>
    <w:p w14:paraId="66472670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杨娴2511630426</w:t>
      </w:r>
    </w:p>
    <w:p w14:paraId="2C7A46AE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许露丹2511630440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</w:t>
      </w:r>
    </w:p>
    <w:p w14:paraId="69F659A0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朱子轩2511630507</w:t>
      </w:r>
    </w:p>
    <w:p w14:paraId="2AD935DA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邓灵飞2511630504</w:t>
      </w:r>
    </w:p>
    <w:p w14:paraId="69F3C728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李林桓2511630547</w:t>
      </w:r>
    </w:p>
    <w:p w14:paraId="482C3700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王朝阳2511630550</w:t>
      </w:r>
    </w:p>
    <w:p w14:paraId="6346E34C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呼书全2511630851</w:t>
      </w:r>
    </w:p>
    <w:p w14:paraId="318AD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10" w:leftChars="100" w:right="210" w:rightChars="1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杨静怡2511630811</w:t>
      </w:r>
    </w:p>
    <w:p w14:paraId="36133995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陈淼2511630805</w:t>
      </w:r>
    </w:p>
    <w:p w14:paraId="68D84AEC">
      <w:pPr>
        <w:ind w:left="210" w:leftChars="100" w:right="210" w:rightChars="1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杨子慧2511630809</w:t>
      </w:r>
    </w:p>
    <w:p w14:paraId="4B741164">
      <w:pPr>
        <w:ind w:left="210" w:leftChars="100" w:right="210" w:rightChars="1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黄曦彤2511230115</w:t>
      </w:r>
    </w:p>
    <w:p w14:paraId="75C00BA9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田霜2511230137</w:t>
      </w:r>
    </w:p>
    <w:p w14:paraId="593E2A7A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李欣2511230133</w:t>
      </w:r>
    </w:p>
    <w:p w14:paraId="3663331A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李爱凤2511230134</w:t>
      </w:r>
    </w:p>
    <w:p w14:paraId="344A2BB1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季昱彤2511230123</w:t>
      </w:r>
    </w:p>
    <w:p w14:paraId="1270D668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高畅2511230224</w:t>
      </w:r>
    </w:p>
    <w:p w14:paraId="6E8908A3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张蕊2511230210</w:t>
      </w:r>
    </w:p>
    <w:p w14:paraId="69971637">
      <w:pPr>
        <w:ind w:left="210" w:leftChars="100" w:right="210" w:rightChars="1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王玺越2511230251</w:t>
      </w:r>
    </w:p>
    <w:p w14:paraId="5FBCFA04">
      <w:pPr>
        <w:ind w:left="210" w:leftChars="100" w:right="210" w:rightChars="1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潘宇晨2511230247</w:t>
      </w:r>
    </w:p>
    <w:p w14:paraId="4E807AC5">
      <w:pPr>
        <w:ind w:left="210" w:leftChars="100" w:right="210" w:rightChars="1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李颖颖2511230201</w:t>
      </w:r>
    </w:p>
    <w:p w14:paraId="10FDF794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王开源2511230245</w:t>
      </w:r>
    </w:p>
    <w:p w14:paraId="4217B1F0">
      <w:pPr>
        <w:ind w:left="210" w:leftChars="100" w:right="210" w:right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刘姝彤2511230401</w:t>
      </w:r>
    </w:p>
    <w:p w14:paraId="70ABC2D5">
      <w:pPr>
        <w:ind w:left="210" w:leftChars="100" w:right="210" w:rightChars="100"/>
        <w:jc w:val="left"/>
        <w:rPr>
          <w:rFonts w:hint="eastAsia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尹凯莉2511230412</w:t>
      </w:r>
    </w:p>
    <w:p w14:paraId="3D486827">
      <w:pPr>
        <w:ind w:right="210" w:rightChars="100" w:firstLine="280" w:firstLineChars="1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刘姝延2511230416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孙晓雅 2511230410</w:t>
      </w:r>
    </w:p>
    <w:p w14:paraId="2AF034DB">
      <w:pPr>
        <w:ind w:right="210" w:rightChars="100" w:firstLine="280" w:firstLineChars="100"/>
        <w:jc w:val="left"/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许箬萌2511230433</w:t>
      </w:r>
    </w:p>
    <w:p w14:paraId="329ED2BC">
      <w:pPr>
        <w:spacing w:line="58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现予以公示，如对以上同学有异议，请在公示期内将相关情况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实名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反映至历史与公共管理学院（法学院）办公室A331，公示时间为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2026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11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日至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2026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15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日。</w:t>
      </w:r>
    </w:p>
    <w:p w14:paraId="5888BF48">
      <w:pPr>
        <w:spacing w:line="400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</w:pPr>
    </w:p>
    <w:p w14:paraId="7660850A">
      <w:pPr>
        <w:spacing w:line="400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</w:pPr>
    </w:p>
    <w:p w14:paraId="3A6D67C0">
      <w:pPr>
        <w:wordWrap w:val="0"/>
        <w:spacing w:line="400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sz w:val="28"/>
          <w:szCs w:val="28"/>
          <w:lang w:val="en-US" w:eastAsia="zh-CN" w:bidi="zh-TW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共青团盐城师范学院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 xml:space="preserve">       </w:t>
      </w:r>
    </w:p>
    <w:p w14:paraId="12073F48">
      <w:pPr>
        <w:spacing w:line="400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历史与公共管理学院（法学院）委员会</w:t>
      </w:r>
    </w:p>
    <w:p w14:paraId="70F63DF4">
      <w:pPr>
        <w:wordWrap w:val="0"/>
        <w:spacing w:line="400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zh-TW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2026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>11</w:t>
      </w:r>
      <w:r>
        <w:rPr>
          <w:rFonts w:hint="default" w:ascii="Times New Roman" w:hAnsi="Times New Roman" w:eastAsia="方正仿宋_GBK" w:cs="Times New Roman"/>
          <w:sz w:val="28"/>
          <w:szCs w:val="28"/>
          <w:lang w:bidi="zh-TW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zh-TW"/>
        </w:rPr>
        <w:t xml:space="preserve">       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5EAC54C-F769-4734-AADC-95D1B4906186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DF4603D9-9B30-44E2-B7E7-0A829434C3D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4E00074A-1C36-445E-BB97-A2545F92967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914662A2-904A-4434-8FF1-2BDD0EEEE23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49FAD76-3C00-40CC-8E06-B451AB5E6F5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772CCA59-90A3-4021-AFD4-165FF26716D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7" w:fontKey="{29436AAF-486A-42F0-8F5D-687AA38684F7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iYTcyYTc2NWUzOWVkMzI3YjVmZjgxNjA4ZWNhZmEifQ=="/>
  </w:docVars>
  <w:rsids>
    <w:rsidRoot w:val="765107E8"/>
    <w:rsid w:val="0000513B"/>
    <w:rsid w:val="000072A4"/>
    <w:rsid w:val="00040E54"/>
    <w:rsid w:val="00047B8D"/>
    <w:rsid w:val="000773D5"/>
    <w:rsid w:val="00084FBD"/>
    <w:rsid w:val="000D3F01"/>
    <w:rsid w:val="001D0D84"/>
    <w:rsid w:val="00202250"/>
    <w:rsid w:val="00235BE3"/>
    <w:rsid w:val="0031119F"/>
    <w:rsid w:val="003813A6"/>
    <w:rsid w:val="003F705E"/>
    <w:rsid w:val="004102DA"/>
    <w:rsid w:val="00440C2F"/>
    <w:rsid w:val="004434B4"/>
    <w:rsid w:val="00445C71"/>
    <w:rsid w:val="004E2947"/>
    <w:rsid w:val="00544C22"/>
    <w:rsid w:val="00574340"/>
    <w:rsid w:val="0061331D"/>
    <w:rsid w:val="00654B09"/>
    <w:rsid w:val="007E2782"/>
    <w:rsid w:val="007E4FD3"/>
    <w:rsid w:val="0084728E"/>
    <w:rsid w:val="008473B4"/>
    <w:rsid w:val="008509DB"/>
    <w:rsid w:val="00865499"/>
    <w:rsid w:val="008770C4"/>
    <w:rsid w:val="00905ECF"/>
    <w:rsid w:val="00981B60"/>
    <w:rsid w:val="009B6CA6"/>
    <w:rsid w:val="00A8719B"/>
    <w:rsid w:val="00A949C9"/>
    <w:rsid w:val="00AD5A25"/>
    <w:rsid w:val="00AD5ADA"/>
    <w:rsid w:val="00AF7CBE"/>
    <w:rsid w:val="00B36976"/>
    <w:rsid w:val="00B726EF"/>
    <w:rsid w:val="00B914ED"/>
    <w:rsid w:val="00BD1ED7"/>
    <w:rsid w:val="00C15570"/>
    <w:rsid w:val="00C710C5"/>
    <w:rsid w:val="00C84A6E"/>
    <w:rsid w:val="00CE4F0A"/>
    <w:rsid w:val="00D35E17"/>
    <w:rsid w:val="00D37686"/>
    <w:rsid w:val="00D45148"/>
    <w:rsid w:val="00DB0B53"/>
    <w:rsid w:val="00DC3DEB"/>
    <w:rsid w:val="00E64C48"/>
    <w:rsid w:val="00ED7760"/>
    <w:rsid w:val="00EF4410"/>
    <w:rsid w:val="014B49D5"/>
    <w:rsid w:val="043964FE"/>
    <w:rsid w:val="05654685"/>
    <w:rsid w:val="05BF3F2F"/>
    <w:rsid w:val="08542EB5"/>
    <w:rsid w:val="087C361B"/>
    <w:rsid w:val="0A5922DF"/>
    <w:rsid w:val="10207B26"/>
    <w:rsid w:val="12650BE5"/>
    <w:rsid w:val="169B2C67"/>
    <w:rsid w:val="2076109D"/>
    <w:rsid w:val="23EF4D14"/>
    <w:rsid w:val="24EE1B49"/>
    <w:rsid w:val="2A2D63B5"/>
    <w:rsid w:val="2B2E5CBF"/>
    <w:rsid w:val="2D563066"/>
    <w:rsid w:val="31B3741B"/>
    <w:rsid w:val="32785148"/>
    <w:rsid w:val="3CE33B06"/>
    <w:rsid w:val="4583799F"/>
    <w:rsid w:val="4F774540"/>
    <w:rsid w:val="51960CEF"/>
    <w:rsid w:val="52AC6214"/>
    <w:rsid w:val="554A04C4"/>
    <w:rsid w:val="5866141B"/>
    <w:rsid w:val="59B67768"/>
    <w:rsid w:val="59F73ADE"/>
    <w:rsid w:val="5F6710AA"/>
    <w:rsid w:val="614442C4"/>
    <w:rsid w:val="62357143"/>
    <w:rsid w:val="62A4651B"/>
    <w:rsid w:val="64BF09F0"/>
    <w:rsid w:val="66EA3218"/>
    <w:rsid w:val="6EE57A62"/>
    <w:rsid w:val="70462679"/>
    <w:rsid w:val="70755580"/>
    <w:rsid w:val="730B69EF"/>
    <w:rsid w:val="750758DC"/>
    <w:rsid w:val="765107E8"/>
    <w:rsid w:val="7A8A223C"/>
    <w:rsid w:val="7BC2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598</Words>
  <Characters>1271</Characters>
  <Lines>45</Lines>
  <Paragraphs>53</Paragraphs>
  <TotalTime>0</TotalTime>
  <ScaleCrop>false</ScaleCrop>
  <LinksUpToDate>false</LinksUpToDate>
  <CharactersWithSpaces>1319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2025-06-04T14:41:00Z</dcterms:created>
  <dc:creator>郭郭</dc:creator>
  <cp:lastModifiedBy>ʚ仪琛ɞ</cp:lastModifiedBy>
  <cp:lastPrinted>2026-06-22T02:30:00Z</cp:lastPrinted>
  <dcterms:modified xsi:type="dcterms:W3CDTF">2026-06-22T03:19:26Z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1674664F7E1F4212B2F4D98B11C04A58_13</vt:lpwstr>
  </property>
  <property fmtid="{D5CDD505-2E9C-101B-9397-08002B2CF9AE}" pid="4" name="KSOTemplateDocerSaveRecord">
    <vt:lpwstr>eyJoZGlkIjoiODg1MDlmYWY1ZmNiYzdmMzlhZjEwMmYzNzE4N2I4ZDUiLCJ1c2VySWQiOiI0NjY0OTMwNzIifQ==</vt:lpwstr>
  </property>
</Properties>
</file>