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2024年春学期法学院专业奖学金公示名单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一等奖（7名）：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 葛希桐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陶馨怡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王晴晴、张雯雯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孙思淇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沈雨佳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蔺昕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二等奖（58名）：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 胡逸文、傅家鑫、茅于天、陆依婷、袁瑜、卢颖、朱紫睿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孙海霞、赵诗涵、张丁凡、王海莎、李娟、赵霞芬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彭梦姣、王慧君、王淑、王彧湉、刘力瑞、武春莲、张琪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 蔡雨杭、徐梦、陆昕、言格、谢瑜、计雨欣、俞佳烨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丁婕、刘冉、张可欣、张子实、王祺媛、颜宇涵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曹佳辰、熊梦雨、仲诗语、王炳辰、黄晓宁、程思思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 张雨婷、滕丹琪、高佳利、朱春晓、</w:t>
      </w:r>
      <w:r>
        <w:rPr>
          <w:rFonts w:hint="eastAsia"/>
          <w:szCs w:val="21"/>
          <w:lang w:eastAsia="zh-CN"/>
        </w:rPr>
        <w:t>余晶晶、冯雅莉、韩娜娜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葛霁杭、戴梦婷、陈冠宇、葛晨怡、毕凤翎、蔡欣彤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 杨丽舒、毛翠香、于力、汪依琳、杨丹、董诗琦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三等奖（75名）：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215: 诸紫妍、朱筱颖、徐炜、杨凤格、方胜喜、卢雨漫、李翠琼、欧阳程晨、徐依琳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0" w:leftChars="200" w:hanging="630" w:hangingChars="3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杨娜微、徐伟杰、凌应鑫、朱姣颖、荣丹妮、杨奕明、殷溪晗、张博源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顾欣怡、窦江南、瞿艳、黄丽娜、彭一航、林紫怡、李玉凯、王云、李宛晴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 杨鑫鑫、刘畅、孔雅萍、赵梦洁、刘佳莉、滕中炬、时澜心、王悦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王菀阳、邬宇洁、肖怀秋、乔煜雯、黄雪莹、陈子琪、陈旭东、周阳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高苏源、金璐、郑文、刘恩慈、陈轶恒、王宇、李晟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 李晟楚、曾雯雯、支凌芸、李嘉琳、李昊、熊子豪、侯清纯、杨佳莹、刘晰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何雨欣、董宣辰、施温雅、严玉洁、漆珈亦、范祎哲、韩晓茹、彭星雨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 陈伊娜、陈玄昊、王露婷、张志琳、徐甜甜、李雯、李璟琦、姚溪源、李玉婷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单项奖（47名）：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215:黄晶晶、王薪佑、梁薇、夏凡、王英、罗相谊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216:董蓓、高佳欣、杨桢桢、田玲玲、谢刘培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217:吴思颖、黄莉雯、李佳阳、吴棒棒、王昱翔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221:戴文希、杜泽琦、苏鸿轩、黄其峰、王佳琪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222:黄超、赵扬扬、许佳、严诚、张欣怡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223:丁文茜、李姗姗、冯盛、杨吉、蒋昊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231:王成辰、孙小娅、刘抗、陶晨欣、周苗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232:郑善文、王紫萱、陈雅雲、刘舒雅、施佳宁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233:袁雅文、姚雨露、潘诗俊、还语彤、张亚鹏、陈慧洁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国内大学生交流奖学金（1名）：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>216: 江梓瑄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960" w:firstLineChars="400"/>
        <w:jc w:val="righ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2MwMTNkMTBjYzM4YWVjYTcwMGE0MWU2NmQwYTMifQ=="/>
  </w:docVars>
  <w:rsids>
    <w:rsidRoot w:val="00000000"/>
    <w:rsid w:val="05544226"/>
    <w:rsid w:val="05ED7B12"/>
    <w:rsid w:val="09265ED9"/>
    <w:rsid w:val="182F467F"/>
    <w:rsid w:val="206025F7"/>
    <w:rsid w:val="2B1971F4"/>
    <w:rsid w:val="2DA27975"/>
    <w:rsid w:val="36575075"/>
    <w:rsid w:val="36657792"/>
    <w:rsid w:val="3FB452E6"/>
    <w:rsid w:val="43866F99"/>
    <w:rsid w:val="45166425"/>
    <w:rsid w:val="4CDB2104"/>
    <w:rsid w:val="50A867A1"/>
    <w:rsid w:val="50BB64D4"/>
    <w:rsid w:val="5290573F"/>
    <w:rsid w:val="52A35472"/>
    <w:rsid w:val="55A16F92"/>
    <w:rsid w:val="564B20A8"/>
    <w:rsid w:val="5BE74621"/>
    <w:rsid w:val="657A02B4"/>
    <w:rsid w:val="66855661"/>
    <w:rsid w:val="6AFE54E3"/>
    <w:rsid w:val="763C3364"/>
    <w:rsid w:val="7A1563A6"/>
    <w:rsid w:val="7DDA593C"/>
    <w:rsid w:val="7E1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899</Characters>
  <Lines>0</Lines>
  <Paragraphs>0</Paragraphs>
  <TotalTime>7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2024-03-16T13:39:00Z</dcterms:created>
  <dc:creator>景虎</dc:creator>
  <cp:lastModifiedBy>我脸超大一个</cp:lastModifiedBy>
  <cp:lastPrinted>2024-09-26T01:38:00Z</cp:lastPrinted>
  <dcterms:modified xsi:type="dcterms:W3CDTF">2024-09-29T15:00:31Z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F386C31D9E4441FCB9CFA747DBB633C3_13</vt:lpwstr>
  </property>
</Properties>
</file>