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B29C">
      <w:pPr>
        <w:widowControl/>
        <w:shd w:val="clear" w:color="auto" w:fill="FDFDFE"/>
        <w:jc w:val="center"/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val="en-US" w:eastAsia="zh-CN"/>
        </w:rPr>
        <w:t>历史与公共管理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学院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val="en-US" w:eastAsia="zh-CN"/>
        </w:rPr>
        <w:t>法学院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2025年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val="en-US" w:eastAsia="zh-CN"/>
        </w:rPr>
        <w:t>秋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学期</w:t>
      </w:r>
    </w:p>
    <w:p w14:paraId="1B046F7D">
      <w:pPr>
        <w:widowControl/>
        <w:shd w:val="clear" w:color="auto" w:fill="FDFDFE"/>
        <w:jc w:val="center"/>
        <w:rPr>
          <w:rFonts w:ascii="黑体" w:hAnsi="黑体" w:eastAsia="黑体" w:cs="Segoe UI"/>
          <w:color w:val="auto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学生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</w:rPr>
        <w:t>专业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奖学金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</w:rPr>
        <w:t>的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公示</w:t>
      </w:r>
    </w:p>
    <w:p w14:paraId="72737538"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根据《盐城师范学院学生奖学金评选办法（修订）》（盐师院〔2025〕72号）有关规定，通过个人和班级申报，学院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学工办审核，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党政联席会议评审，拟将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刘畅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122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名同学评为一等奖学金，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苏鸿轩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276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名同学评为二等奖学金，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蔡雨杭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257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名同学评为三等奖学金。</w:t>
      </w:r>
    </w:p>
    <w:p w14:paraId="545F6B93"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现予以公示，公示时间为202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日至202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日。公示期间，如有异议，请向学院学生工作办公室反映，地点：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公共教学楼A333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13921807746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。</w:t>
      </w:r>
    </w:p>
    <w:p w14:paraId="115C0027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5C6AE7DD"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附件：历史与公共管理学院（法学院）202</w:t>
      </w:r>
      <w:r>
        <w:rPr>
          <w:rFonts w:ascii="方正仿宋_GB2312" w:hAnsi="方正仿宋_GB2312" w:eastAsia="方正仿宋_GB2312" w:cs="方正仿宋_GB2312"/>
          <w:sz w:val="30"/>
          <w:szCs w:val="30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学期学生专业奖学金公示名单</w:t>
      </w:r>
    </w:p>
    <w:p w14:paraId="56E6450C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78327CB2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6512EA21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7F910B27">
      <w:pPr>
        <w:widowControl/>
        <w:shd w:val="clear" w:color="auto" w:fill="FDFDFE"/>
        <w:wordWrap w:val="0"/>
        <w:spacing w:line="360" w:lineRule="auto"/>
        <w:jc w:val="right"/>
        <w:rPr>
          <w:rFonts w:hint="default" w:ascii="仿宋" w:hAnsi="仿宋" w:eastAsia="仿宋" w:cs="仿宋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</w:rPr>
        <w:t>历史与公共管理学院（法学院）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  <w:lang w:val="en-US" w:eastAsia="zh-CN"/>
        </w:rPr>
        <w:t>4月1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</w:rPr>
        <w:t>日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  <w:lang w:val="en-US" w:eastAsia="zh-CN"/>
        </w:rPr>
        <w:t xml:space="preserve">     </w:t>
      </w:r>
    </w:p>
    <w:p w14:paraId="66B99097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1BE9B249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17F34F05">
      <w:pPr>
        <w:wordWrap w:val="0"/>
        <w:spacing w:before="0" w:after="0" w:line="196" w:lineRule="auto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</w:pPr>
    </w:p>
    <w:p w14:paraId="5D359968">
      <w:pPr>
        <w:wordWrap w:val="0"/>
        <w:spacing w:before="0" w:after="0" w:line="196" w:lineRule="auto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历史与公共管理学院（法学院）2025年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秋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学期学生专业奖学金公示名单</w:t>
      </w:r>
    </w:p>
    <w:p w14:paraId="5D9B27FE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3D72DC9">
      <w:pPr>
        <w:wordWrap w:val="0"/>
        <w:spacing w:before="0" w:after="0" w:line="20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法22（1）法学</w:t>
      </w:r>
    </w:p>
    <w:p w14:paraId="4604D1E3">
      <w:pPr>
        <w:wordWrap w:val="0"/>
        <w:spacing w:before="0" w:after="0" w:line="220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黄其峰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赵栩墨</w:t>
      </w:r>
    </w:p>
    <w:p w14:paraId="36605585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苏鸿轩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莫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淑华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李艳熙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杨丰旭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关荣铿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俞佳烨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言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格</w:t>
      </w:r>
    </w:p>
    <w:p w14:paraId="2F00CE9F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蔡雨杭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孔雅萍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王佳琪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谢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瑜</w:t>
      </w:r>
    </w:p>
    <w:p w14:paraId="7F350D8A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A6F1D6C">
      <w:pPr>
        <w:wordWrap w:val="0"/>
        <w:spacing w:before="52" w:after="0" w:line="239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法22（2）法学</w:t>
      </w:r>
    </w:p>
    <w:p w14:paraId="63309008">
      <w:pPr>
        <w:wordWrap w:val="0"/>
        <w:spacing w:before="0" w:after="0" w:line="220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刘孙泉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刘永学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张子实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李婧诺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龙婧雯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孙思淇</w:t>
      </w:r>
    </w:p>
    <w:p w14:paraId="066CA1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孙宇娴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许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佳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朱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诚</w:t>
      </w:r>
    </w:p>
    <w:p w14:paraId="01F3FB27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王祺媛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王菀阳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赵扬扬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邬宇洁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陈雨欣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乔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煜雯</w:t>
      </w:r>
    </w:p>
    <w:p w14:paraId="4C9689E0">
      <w:pPr>
        <w:wordWrap w:val="0"/>
        <w:spacing w:before="0" w:after="0" w:line="20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刘铭权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张可欣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好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黄雪莹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姜基伟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鑫</w:t>
      </w:r>
    </w:p>
    <w:p w14:paraId="1EDE3469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27A87CF">
      <w:pPr>
        <w:wordWrap w:val="0"/>
        <w:spacing w:before="130" w:after="0" w:line="239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法22（3）法学</w:t>
      </w:r>
    </w:p>
    <w:p w14:paraId="365BE086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黄晓宁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陈畑宇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沈雨佳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葛莹莹</w:t>
      </w:r>
    </w:p>
    <w:p w14:paraId="124E6B68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甘李莲 毛  磊 丁文茜 俞学良 仲诗语 冯  盛</w:t>
      </w:r>
    </w:p>
    <w:p w14:paraId="0A1E94F9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姚慧平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沈驰然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崔耀娟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曹佳辰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郑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金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璐</w:t>
      </w:r>
    </w:p>
    <w:p w14:paraId="6BA6B8F4">
      <w:pPr>
        <w:rPr>
          <w:rFonts w:hint="eastAsia" w:ascii="仿宋" w:hAnsi="仿宋" w:eastAsia="仿宋" w:cs="仿宋"/>
          <w:bCs/>
          <w:color w:val="05073B"/>
          <w:kern w:val="0"/>
          <w:sz w:val="30"/>
          <w:szCs w:val="30"/>
        </w:rPr>
      </w:pPr>
    </w:p>
    <w:p w14:paraId="14BB4D57">
      <w:pPr>
        <w:wordWrap w:val="0"/>
        <w:spacing w:before="67" w:after="0" w:line="240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法22（4）法学J</w:t>
      </w:r>
    </w:p>
    <w:p w14:paraId="29F9E793">
      <w:pPr>
        <w:wordWrap w:val="0"/>
        <w:spacing w:before="0" w:after="0" w:line="220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董俊晗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赵子怡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吴玲玲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朱星悦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孙婕怡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郭健宇</w:t>
      </w:r>
    </w:p>
    <w:p w14:paraId="3AC6E771">
      <w:pPr>
        <w:wordWrap w:val="0"/>
        <w:spacing w:before="0" w:after="0" w:line="196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孔德容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沈金彩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胡羽凡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李孟宁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东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任镜宇</w:t>
      </w:r>
    </w:p>
    <w:p w14:paraId="009344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197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史宇晴</w:t>
      </w:r>
    </w:p>
    <w:p w14:paraId="128CB3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197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姜梦珂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于逸洋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金冰弦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陈子钰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周鹏举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段懿芙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熊少华</w:t>
      </w:r>
    </w:p>
    <w:p w14:paraId="21F81B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197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唐艺玲</w:t>
      </w:r>
    </w:p>
    <w:p w14:paraId="3927E41F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E6625F8">
      <w:pPr>
        <w:wordWrap w:val="0"/>
        <w:spacing w:before="0" w:after="0" w:line="235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历22（1）历史S</w:t>
      </w:r>
    </w:p>
    <w:p w14:paraId="4AFF5233">
      <w:pPr>
        <w:wordWrap w:val="0"/>
        <w:spacing w:before="0" w:after="0" w:line="20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单文宇 王蕴颖 王妍心 黄雨晴 李秋懿</w:t>
      </w:r>
    </w:p>
    <w:p w14:paraId="37FDBD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84" w:lineRule="auto"/>
        <w:ind w:left="900" w:right="0" w:hanging="900" w:hanging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骆载宇 魏雨悦 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逸 朱梓硕 安贵红 张炜雨 王欣宜 </w:t>
      </w:r>
    </w:p>
    <w:p w14:paraId="55DDABBC">
      <w:pPr>
        <w:wordWrap w:val="0"/>
        <w:spacing w:before="0" w:after="0" w:line="22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王子豪 瞿菁菁 耿端杰 沈昕瑶 郭佳妮 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路 姚佳蕾</w:t>
      </w:r>
    </w:p>
    <w:p w14:paraId="5AB29E4F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047DEE8">
      <w:pPr>
        <w:wordWrap w:val="0"/>
        <w:spacing w:before="0" w:after="0" w:line="240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历22（2）历史S</w:t>
      </w:r>
    </w:p>
    <w:p w14:paraId="7A16361C">
      <w:pPr>
        <w:wordWrap w:val="0"/>
        <w:spacing w:before="0" w:after="0" w:line="21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邱佳敏 曹晗宁 陈诗雅 赵士蒙</w:t>
      </w:r>
    </w:p>
    <w:p w14:paraId="504C9BE8">
      <w:pPr>
        <w:wordWrap w:val="0"/>
        <w:spacing w:before="0" w:after="0" w:line="19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方季晟 解佳欣 肖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冉 石佳琪 徐露露 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颖 刘静雯</w:t>
      </w:r>
    </w:p>
    <w:p w14:paraId="18B06F68">
      <w:pPr>
        <w:wordWrap w:val="0"/>
        <w:spacing w:before="0" w:after="0" w:line="211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蒋沂轩 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妍 夏金金 李雨珂 龙鑫雨 郭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莹 莫升颖</w:t>
      </w:r>
    </w:p>
    <w:p w14:paraId="4A43CE45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6DA1209">
      <w:pPr>
        <w:wordWrap w:val="0"/>
        <w:spacing w:before="0" w:after="0" w:line="240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历22（3）档案</w:t>
      </w:r>
    </w:p>
    <w:p w14:paraId="186CEB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12" w:lineRule="auto"/>
        <w:ind w:right="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苟雨睿 黄新秘 蒋兴香</w:t>
      </w:r>
    </w:p>
    <w:p w14:paraId="059FCC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12" w:lineRule="auto"/>
        <w:ind w:right="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娣 姜白菊 李小婉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敏 张马楠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毛  灿 李江燕</w:t>
      </w:r>
    </w:p>
    <w:p w14:paraId="59E70FED">
      <w:pPr>
        <w:wordWrap w:val="0"/>
        <w:spacing w:before="0" w:after="0" w:line="191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张一帆 索弋涵 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 王文星 童文云 张晓静</w:t>
      </w:r>
    </w:p>
    <w:p w14:paraId="02FEB2BC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EB05A26">
      <w:pPr>
        <w:wordWrap w:val="0"/>
        <w:spacing w:before="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历22（4）公管</w:t>
      </w:r>
    </w:p>
    <w:p w14:paraId="1AB8C10D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仲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静</w:t>
      </w:r>
    </w:p>
    <w:p w14:paraId="10AD5101">
      <w:pPr>
        <w:wordWrap w:val="0"/>
        <w:spacing w:before="0" w:after="0" w:line="220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郁佳葳 广鑫馨 曹欣翌 马欣宇 曾秀秀 潘悦琪</w:t>
      </w:r>
    </w:p>
    <w:p w14:paraId="5EC5C358">
      <w:pPr>
        <w:wordWrap w:val="0"/>
        <w:spacing w:before="0" w:after="0" w:line="201" w:lineRule="auto"/>
        <w:ind w:firstLine="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刘顾萍 曹文倩 许天成 黎敏芬</w:t>
      </w:r>
    </w:p>
    <w:p w14:paraId="4715AB4A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A54134E">
      <w:pPr>
        <w:wordWrap w:val="0"/>
        <w:spacing w:before="15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历22（5）行管</w:t>
      </w:r>
    </w:p>
    <w:p w14:paraId="72D1DDFF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张敏敏 蔡佳瑶</w:t>
      </w:r>
    </w:p>
    <w:p w14:paraId="7320583E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夏美玲 徐梦璠 曹文文 吴倩玉 夏秋阳</w:t>
      </w:r>
    </w:p>
    <w:p w14:paraId="454068E5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顾丰吉 谷诗阳 次仁玉珍 杨唯佳</w:t>
      </w:r>
    </w:p>
    <w:p w14:paraId="1DDBDE15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7F29FE59">
      <w:pPr>
        <w:wordWrap w:val="0"/>
        <w:spacing w:before="15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历22（7）历史S</w:t>
      </w:r>
    </w:p>
    <w:p w14:paraId="71960BF3">
      <w:pPr>
        <w:wordWrap w:val="0"/>
        <w:spacing w:before="0" w:after="0" w:line="21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孙慧玲 孔晨韵 高彤彤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邓莉莉</w:t>
      </w:r>
    </w:p>
    <w:p w14:paraId="23B3D8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邱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晴 余梦萍 徐嘉欣 金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雯 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蕾 熊青蓝</w:t>
      </w:r>
    </w:p>
    <w:p w14:paraId="472BE3EE">
      <w:pPr>
        <w:wordWrap w:val="0"/>
        <w:spacing w:before="0" w:after="0" w:line="211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三等 吕蒙蒙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李  萱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琳 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萌 张甯瑄 罗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丹</w:t>
      </w:r>
    </w:p>
    <w:p w14:paraId="2DE0B22A">
      <w:pPr>
        <w:wordWrap w:val="0"/>
        <w:spacing w:before="15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1D3012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197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法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法学</w:t>
      </w:r>
    </w:p>
    <w:p w14:paraId="2C92A1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197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滕丹琪 张雨婷 刘  晰</w:t>
      </w:r>
    </w:p>
    <w:p w14:paraId="54B40992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张芷绮 杨馥阁 韩娜娜 朱春晓 曾雯雯 张文君 冯雅莉</w:t>
      </w:r>
    </w:p>
    <w:p w14:paraId="6841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高佳利 李晟楚 周  苗</w:t>
      </w:r>
    </w:p>
    <w:p w14:paraId="5F35FFCF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吴雨彤 支凌芸 余晶晶 侯清纯 王成辰 孙小娅 杨佳莹</w:t>
      </w:r>
    </w:p>
    <w:p w14:paraId="6F1DAB14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3447294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9EACDB1"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5330F67"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D21580E"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法23（2）法学</w:t>
      </w:r>
    </w:p>
    <w:p w14:paraId="054BB6CD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蔺  昕 施佳宁</w:t>
      </w:r>
    </w:p>
    <w:p w14:paraId="15E6B5AB"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戴梦婷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郑善文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陈志文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王子凌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张小宁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严玉洁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祁昱菲</w:t>
      </w:r>
    </w:p>
    <w:p w14:paraId="5DA8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刘舒雅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蔡馥嵘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丁佳怡</w:t>
      </w:r>
    </w:p>
    <w:p w14:paraId="36C03FDA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葛晨怡 江豪伟 陈冠宇 孙  旭 蔡欣彤 韩晓茹 施温雅</w:t>
      </w:r>
    </w:p>
    <w:p w14:paraId="1F3E23D6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6CA6DAE8"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法23（3）法学</w:t>
      </w:r>
    </w:p>
    <w:p w14:paraId="130B03D4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景  晨 汪依琳 凌晨曦</w:t>
      </w:r>
    </w:p>
    <w:p w14:paraId="0807D5A6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慎宇轩 薛飞杨 李璟琦 袁雅文 陈伊娜 王梦缘 姚溪源</w:t>
      </w:r>
    </w:p>
    <w:p w14:paraId="7C11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杨  丹</w:t>
      </w:r>
    </w:p>
    <w:p w14:paraId="77282907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于  力 毛翠香 杨丽舒 陈慧洁 鲁  洁 徐甜甜 还语彤</w:t>
      </w:r>
    </w:p>
    <w:p w14:paraId="1869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王露婷</w:t>
      </w:r>
    </w:p>
    <w:p w14:paraId="4036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75622762">
      <w:pPr>
        <w:wordWrap w:val="0"/>
        <w:spacing w:before="67" w:after="0" w:line="240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（4）法学J</w:t>
      </w:r>
    </w:p>
    <w:p w14:paraId="6C09596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郭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玥</w:t>
      </w:r>
    </w:p>
    <w:p w14:paraId="46D03973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张  羽 韩梦婷 李可馨 周佳慧 李梦欣 石  雨 魏辉明</w:t>
      </w:r>
    </w:p>
    <w:p w14:paraId="3768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白晓雯</w:t>
      </w:r>
    </w:p>
    <w:p w14:paraId="208FF19F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林淑婷 陆心怡 左春晓 胡文倩 戴梦凡 孙  欣 黄奕婷</w:t>
      </w:r>
    </w:p>
    <w:p w14:paraId="7082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徐静遥</w:t>
      </w:r>
    </w:p>
    <w:p w14:paraId="0EB07196">
      <w:pPr>
        <w:wordWrap w:val="0"/>
        <w:spacing w:before="0" w:after="0" w:line="215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D9F8AD9">
      <w:pPr>
        <w:wordWrap w:val="0"/>
        <w:spacing w:before="0" w:after="0" w:line="24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历23（1）历史S</w:t>
      </w:r>
    </w:p>
    <w:p w14:paraId="7965D74D">
      <w:pPr>
        <w:wordWrap w:val="0"/>
        <w:spacing w:before="0" w:after="0" w:line="192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李与仝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吕文瑶 黄  婕 罗  雯</w:t>
      </w:r>
    </w:p>
    <w:p w14:paraId="7B133CE6">
      <w:pPr>
        <w:wordWrap w:val="0"/>
        <w:spacing w:before="0" w:after="0" w:line="20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葛美宏 陈欣怡 张雅琳 卢正盛 刘佳辉 白雪怡 王惜愉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姚淇皓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张雨朦 陆化山</w:t>
      </w:r>
    </w:p>
    <w:p w14:paraId="538972AC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白海力 张夕蔓 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云 谢沛宇 许嘉玥 吴彦君 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颖</w:t>
      </w:r>
    </w:p>
    <w:p w14:paraId="2AC5AB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02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尹静静</w:t>
      </w:r>
    </w:p>
    <w:p w14:paraId="67C0272A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F3AFB7E">
      <w:pPr>
        <w:wordWrap w:val="0"/>
        <w:spacing w:before="53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历23（2）历史S</w:t>
      </w:r>
    </w:p>
    <w:p w14:paraId="7CC42461">
      <w:pPr>
        <w:wordWrap w:val="0"/>
        <w:spacing w:before="0" w:after="0" w:line="220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仇佳慧 何欣颜 周芸朱 高立烨</w:t>
      </w:r>
    </w:p>
    <w:p w14:paraId="587ADF5F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程羽彤 朱睿羽 张婷婷 黄佳仪 陈海媛 邰雨婷 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竞</w:t>
      </w:r>
    </w:p>
    <w:p w14:paraId="7994AE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02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严 任扬扬 胥芷瑶 马鑫淼</w:t>
      </w:r>
    </w:p>
    <w:p w14:paraId="62C4E310">
      <w:pPr>
        <w:wordWrap w:val="0"/>
        <w:spacing w:before="0" w:after="0" w:line="225" w:lineRule="auto"/>
        <w:ind w:firstLine="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周凡琰 欧祖琳 汤梦君 胡巧圆 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婷 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浩 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婷</w:t>
      </w:r>
    </w:p>
    <w:p w14:paraId="79AA08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02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祯 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瑶</w:t>
      </w:r>
    </w:p>
    <w:p w14:paraId="5FAC6F89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9A94DF5">
      <w:pPr>
        <w:wordWrap w:val="0"/>
        <w:spacing w:before="51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历23（3）档案</w:t>
      </w:r>
    </w:p>
    <w:p w14:paraId="0DE1BED7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王玉杰 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琪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韦  雪 张佳莉 吴雨桐 朱文珍</w:t>
      </w:r>
    </w:p>
    <w:p w14:paraId="588041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84" w:lineRule="auto"/>
        <w:ind w:right="918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陈春霞 卢艳红 刘美佳 孙睿晗 李方圆</w:t>
      </w:r>
    </w:p>
    <w:p w14:paraId="4B626488">
      <w:pPr>
        <w:wordWrap w:val="0"/>
        <w:spacing w:before="0" w:after="0" w:line="225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杨艺佳 陈燕琦 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欣 李雨庆 花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睿 肖思杨 高煜涵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许淑冰</w:t>
      </w:r>
    </w:p>
    <w:p w14:paraId="5C0B251E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E15F3D3">
      <w:pPr>
        <w:wordWrap w:val="0"/>
        <w:spacing w:before="131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历23（4）行管</w:t>
      </w:r>
    </w:p>
    <w:p w14:paraId="6B7D5B83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杨小雨</w:t>
      </w:r>
    </w:p>
    <w:p w14:paraId="6F3189BC">
      <w:pPr>
        <w:wordWrap w:val="0"/>
        <w:spacing w:before="0" w:after="0" w:line="20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晗 黄心语 朱欣雨 龙红翠 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瑾 韩梓玙 窦元元</w:t>
      </w:r>
    </w:p>
    <w:p w14:paraId="4622B3FA">
      <w:pPr>
        <w:wordWrap w:val="0"/>
        <w:spacing w:before="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艳 施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敏 王慧钰 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宇 李纯婧</w:t>
      </w:r>
    </w:p>
    <w:p w14:paraId="1FA464FF">
      <w:pPr>
        <w:wordWrap w:val="0"/>
        <w:spacing w:before="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8A1A01A">
      <w:pPr>
        <w:wordWrap w:val="0"/>
        <w:spacing w:before="0" w:after="0" w:line="239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历23（5）行管</w:t>
      </w:r>
    </w:p>
    <w:p w14:paraId="68FA433B">
      <w:pPr>
        <w:wordWrap w:val="0"/>
        <w:spacing w:before="0" w:after="0" w:line="21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胡家怡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王引翠 梁若萱 </w:t>
      </w:r>
    </w:p>
    <w:p w14:paraId="0D306715">
      <w:pPr>
        <w:wordWrap w:val="0"/>
        <w:spacing w:before="0" w:after="0" w:line="283" w:lineRule="auto"/>
        <w:ind w:left="920" w:right="20" w:hanging="90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雪 黄睦涵 杨丽娜 孙婷钰 张恩绮 罗涵月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吴舒静</w:t>
      </w:r>
    </w:p>
    <w:p w14:paraId="48B5EE43">
      <w:pPr>
        <w:wordWrap w:val="0"/>
        <w:spacing w:before="0" w:after="0" w:line="216" w:lineRule="auto"/>
        <w:ind w:firstLine="2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张薛彬 顾诗怡 何依林 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丽 周明雨</w:t>
      </w:r>
    </w:p>
    <w:p w14:paraId="7EF6607B">
      <w:pPr>
        <w:wordWrap w:val="0"/>
        <w:spacing w:before="0" w:after="0" w:line="19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18771A15">
      <w:pPr>
        <w:wordWrap w:val="0"/>
        <w:spacing w:before="0" w:after="0" w:line="19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法24（1）法学</w:t>
      </w:r>
    </w:p>
    <w:p w14:paraId="5BD806F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吴畅行 屈豪豪 吴佳鲸 李佳宁</w:t>
      </w:r>
    </w:p>
    <w:p w14:paraId="67ADA552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唐  冰 张新瑶 宋小雨 赵敏红 陈子怡 朱金燕 邓莜雅</w:t>
      </w:r>
    </w:p>
    <w:p w14:paraId="7F2F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严小伟</w:t>
      </w:r>
    </w:p>
    <w:p w14:paraId="5AEC8015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刘  畅 周明佳 俞  昊 孙富慧 陈祥峰 王艺雯 陈小月</w:t>
      </w:r>
    </w:p>
    <w:p w14:paraId="02CE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周博唯</w:t>
      </w:r>
    </w:p>
    <w:p w14:paraId="0980EA07">
      <w:pPr>
        <w:wordWrap w:val="0"/>
        <w:spacing w:before="0" w:after="0" w:line="283" w:lineRule="auto"/>
        <w:ind w:left="920" w:right="760" w:hanging="90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CAB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法24（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）法学</w:t>
      </w:r>
    </w:p>
    <w:p w14:paraId="63EC0A3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后昀池</w:t>
      </w:r>
    </w:p>
    <w:p w14:paraId="0DE58ACE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周慧欣 蒋  悦 许苗苗 朱苏瑶 周  琪 周  爱 何雨欣</w:t>
      </w:r>
    </w:p>
    <w:p w14:paraId="2348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倪  赟 吴擎天</w:t>
      </w:r>
    </w:p>
    <w:p w14:paraId="5A4ED2F4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张仡轩 马  硕 姚  芃 张馨怡 严松标 刘文鑫 杨梦琪</w:t>
      </w:r>
    </w:p>
    <w:p w14:paraId="2A910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李佳妮</w:t>
      </w:r>
    </w:p>
    <w:p w14:paraId="67F672FB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83EDC5B"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F7FD429"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7DFFB2C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法24（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）法学</w:t>
      </w:r>
    </w:p>
    <w:p w14:paraId="72A77312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张潇月</w:t>
      </w:r>
    </w:p>
    <w:p w14:paraId="4A012A4C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陈一诺 葛沁辰 周梦洋 雷雨阳 陈祺钰 刘耿同 刘奕彤</w:t>
      </w:r>
    </w:p>
    <w:p w14:paraId="0433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焦铭泽 姜梦洁 张宇安</w:t>
      </w:r>
    </w:p>
    <w:p w14:paraId="357B698D">
      <w:pPr>
        <w:wordWrap w:val="0"/>
        <w:spacing w:before="0" w:after="0" w:line="20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李昌宇 彭  倩 夏文军 王  坤 管  一 林佳韵 周超群</w:t>
      </w:r>
    </w:p>
    <w:p w14:paraId="5B22E77B">
      <w:pPr>
        <w:wordWrap w:val="0"/>
        <w:spacing w:before="0" w:after="0" w:line="20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04FFE021">
      <w:pPr>
        <w:wordWrap w:val="0"/>
        <w:spacing w:before="54" w:after="0" w:line="239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法24（4）信用</w:t>
      </w:r>
    </w:p>
    <w:p w14:paraId="593E1CD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黄淑婷</w:t>
      </w:r>
    </w:p>
    <w:p w14:paraId="04A8BB26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李杰磊 李  欢 陈冬雨 戴恬欣 许仁惠 窦玉霞 王司晨</w:t>
      </w:r>
    </w:p>
    <w:p w14:paraId="10C3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张稼彦</w:t>
      </w:r>
    </w:p>
    <w:p w14:paraId="5D8FD6E1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徐源泽 万一祎 范媛圆 沈  妍 陆  瑶 王可青 张蓝琦</w:t>
      </w:r>
    </w:p>
    <w:p w14:paraId="43545B87">
      <w:pPr>
        <w:wordWrap w:val="0"/>
        <w:spacing w:before="0" w:after="0" w:line="211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612C61F9">
      <w:pPr>
        <w:wordWrap w:val="0"/>
        <w:spacing w:before="130" w:after="0" w:line="239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历24（1）历史S</w:t>
      </w:r>
    </w:p>
    <w:p w14:paraId="267A01EB">
      <w:pPr>
        <w:wordWrap w:val="0"/>
        <w:spacing w:before="0" w:after="0" w:line="220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马雨婷 贾文婕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史雨欣 张诗雯</w:t>
      </w:r>
    </w:p>
    <w:p w14:paraId="2E35ECB0">
      <w:pPr>
        <w:wordWrap w:val="0"/>
        <w:spacing w:before="52" w:after="0" w:line="239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费思琪 陆濠博 丁文清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乾 杜舒薇 吴赛凤 于钊焜</w:t>
      </w:r>
    </w:p>
    <w:p w14:paraId="158193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" w:after="0" w:line="240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李思思 毛羽萱</w:t>
      </w:r>
    </w:p>
    <w:p w14:paraId="1BF73E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" w:after="0"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曹咏卉 嵇心怡 孟贤贤 蔡依璇 徐嫚晨 罗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慧 朱思睿</w:t>
      </w:r>
    </w:p>
    <w:p w14:paraId="3CB8DC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" w:after="0" w:line="240" w:lineRule="auto"/>
        <w:ind w:firstLine="750" w:firstLineChars="25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乔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樱 张舒梅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余佳恒</w:t>
      </w:r>
    </w:p>
    <w:p w14:paraId="51D73329">
      <w:pPr>
        <w:wordWrap w:val="0"/>
        <w:spacing w:before="0" w:after="0" w:line="19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6AF50B9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历24（2）历史SX</w:t>
      </w:r>
    </w:p>
    <w:p w14:paraId="7A1F5F9F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施懿洋 崇诗涵 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新</w:t>
      </w:r>
    </w:p>
    <w:p w14:paraId="5E80AE24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曹馨慧 张濠驿 李雨洁 单诗媚</w:t>
      </w:r>
    </w:p>
    <w:p w14:paraId="4A11FA1E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诺 曹艺馨 吴新怡 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莹 从心晴</w:t>
      </w:r>
    </w:p>
    <w:p w14:paraId="612C981A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722925E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历24（3）公管</w:t>
      </w:r>
    </w:p>
    <w:p w14:paraId="75F959D1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孙文静</w:t>
      </w:r>
    </w:p>
    <w:p w14:paraId="6AF1CF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150" w:firstLineChars="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李文璟 龚哲妤 唐淑纯 欧阳安楠 祝玺然 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p w14:paraId="32988E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张小敏</w:t>
      </w:r>
    </w:p>
    <w:p w14:paraId="312ACD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150" w:firstLineChars="5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越 孙海翔 王琦玥 殷志彬 陈家华 苏慧蝶 王诗莹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p w14:paraId="7D0A67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王  蕊</w:t>
      </w:r>
    </w:p>
    <w:p w14:paraId="524A1F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52096497">
      <w:pPr>
        <w:wordWrap w:val="0"/>
        <w:spacing w:before="0" w:after="0" w:line="239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历24（6）应急</w:t>
      </w:r>
    </w:p>
    <w:p w14:paraId="0FFF2D7A">
      <w:pPr>
        <w:wordWrap w:val="0"/>
        <w:spacing w:before="0" w:after="0" w:line="21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曹思晨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唐安琪 郑雨杰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郑希宁 徐婧伊 王清怡</w:t>
      </w:r>
    </w:p>
    <w:p w14:paraId="16D63555">
      <w:pPr>
        <w:wordWrap w:val="0"/>
        <w:spacing w:before="0" w:after="0" w:line="206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周颖慧 薛俊豪 卞晶晶 李佳莹 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曼</w:t>
      </w:r>
    </w:p>
    <w:p w14:paraId="7CFB49D1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聪 孔佳瑶 季心语 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誉 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睿 高心蕊 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响</w:t>
      </w:r>
    </w:p>
    <w:p w14:paraId="1AB4AF06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B372E9F">
      <w:pPr>
        <w:wordWrap w:val="0"/>
        <w:spacing w:before="0" w:after="0" w:line="191" w:lineRule="auto"/>
        <w:ind w:firstLine="2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（1）法学</w:t>
      </w:r>
    </w:p>
    <w:p w14:paraId="28B045A7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谷汶臻 彭佳烨 田  霜</w:t>
      </w:r>
    </w:p>
    <w:p w14:paraId="18B714E8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卢海燕 顾嘉琳 韦婷婷 周梦媛 吴沂蓉 陆昱妃 陈婷婷</w:t>
      </w:r>
    </w:p>
    <w:p w14:paraId="2B6C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张嘉袁 陈佳豪 管圣希</w:t>
      </w:r>
    </w:p>
    <w:p w14:paraId="3553F8FE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张盈盈 吴瞿颖 周雅赟 刘馨元 黄曦彤 季昱彤 顾欣雨</w:t>
      </w:r>
    </w:p>
    <w:p w14:paraId="575858D3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7AFDDEBC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51BBA6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）法学</w:t>
      </w:r>
    </w:p>
    <w:p w14:paraId="367744A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赵子涵</w:t>
      </w:r>
    </w:p>
    <w:p w14:paraId="7FBBCEC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王  玮 陈欣然 蔡沅航 葛雨菡 谢思语 胡  研</w:t>
      </w:r>
    </w:p>
    <w:p w14:paraId="007E74F5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刘诗琪 唐梓倍 潘宇晨 凌意夕 陈创斐 李佳兵 沈婷婷</w:t>
      </w:r>
    </w:p>
    <w:p w14:paraId="0C3E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孙翊博 周  萌 李颖颖</w:t>
      </w:r>
    </w:p>
    <w:p w14:paraId="6280C056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265E2C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）法学</w:t>
      </w:r>
    </w:p>
    <w:p w14:paraId="66E273A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陈佳妮</w:t>
      </w:r>
    </w:p>
    <w:p w14:paraId="70F8832F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黄楷雯 尤若瑶 钱  钰 柏  荟 邹文雯 管林赟 王思闻</w:t>
      </w:r>
    </w:p>
    <w:p w14:paraId="3588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李  鑫 焦子馨</w:t>
      </w:r>
    </w:p>
    <w:p w14:paraId="74558429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丁雨航 周  建 贾毅翔 陈天宇 杨晨冉 陈玉琪 王  榕</w:t>
      </w:r>
    </w:p>
    <w:p w14:paraId="5333A20C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A896F21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信用</w:t>
      </w:r>
    </w:p>
    <w:p w14:paraId="5479F67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钱家茂 刘姝延 张靖淳 谢卓阳</w:t>
      </w:r>
    </w:p>
    <w:p w14:paraId="46A982C8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罗佳馨 季欣怡 陆佳桦 朱子璇 陆梦璇 钟  睿 朱津睿</w:t>
      </w:r>
    </w:p>
    <w:p w14:paraId="3FC6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王淇嘉</w:t>
      </w:r>
    </w:p>
    <w:p w14:paraId="3F1B9602"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周思含 何玉洁 郑琦璐 沈欣雨 吴宜哲 尹凯莉 缪哲宇</w:t>
      </w:r>
    </w:p>
    <w:p w14:paraId="27A5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郭泽宇</w:t>
      </w:r>
    </w:p>
    <w:p w14:paraId="29208C44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0AE78DA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BF11E11">
      <w:pPr>
        <w:wordWrap w:val="0"/>
        <w:spacing w:before="130" w:after="0" w:line="239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（1）历史S</w:t>
      </w:r>
    </w:p>
    <w:p w14:paraId="3FE9FB63">
      <w:pPr>
        <w:wordWrap w:val="0"/>
        <w:spacing w:before="0" w:after="0" w:line="220" w:lineRule="auto"/>
        <w:ind w:firstLine="4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薛可一 马睿超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马静怡 王卓铭 冯佳欣 冯稚涵</w:t>
      </w:r>
    </w:p>
    <w:p w14:paraId="787F06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" w:after="0" w:line="24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潘泽泓 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灿 施骁娱 刘雨纯 姜玉珍 李姝文</w:t>
      </w:r>
    </w:p>
    <w:p w14:paraId="014D8E88">
      <w:pPr>
        <w:wordWrap w:val="0"/>
        <w:spacing w:before="52" w:after="0" w:line="239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顺 李羽彤 许玲瑜 李慧仪 朱依缘 徐诗婷 刘懿娇</w:t>
      </w:r>
    </w:p>
    <w:p w14:paraId="175801DA">
      <w:pPr>
        <w:wordWrap w:val="0"/>
        <w:spacing w:before="0" w:after="0" w:line="191" w:lineRule="auto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29F27F5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（2）历史S</w:t>
      </w:r>
    </w:p>
    <w:p w14:paraId="4EB94489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李昊晔</w:t>
      </w:r>
    </w:p>
    <w:p w14:paraId="0AB5BFFA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金鑫媛 沈甫莉 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晨 王子晴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周禹利</w:t>
      </w:r>
    </w:p>
    <w:p w14:paraId="3C4CA834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尹欣怡 顾滨秋 赵文喆 叶雨曦 张子怡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夏子涵 吴湘怡       江洛瑞 严茗怡 朱元</w:t>
      </w:r>
    </w:p>
    <w:p w14:paraId="3C65A40B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A833A90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（3）历史SX</w:t>
      </w:r>
    </w:p>
    <w:p w14:paraId="4A13CED2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徐紫妍</w:t>
      </w:r>
    </w:p>
    <w:p w14:paraId="6FC75B37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张靓娇 罗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婕 乔云蔚 </w:t>
      </w:r>
    </w:p>
    <w:p w14:paraId="6DD4E1CE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吴苏湘 赵欣妍</w:t>
      </w:r>
    </w:p>
    <w:p w14:paraId="3B2AC8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1E6E30B5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公管</w:t>
      </w:r>
    </w:p>
    <w:p w14:paraId="7A5EADBD">
      <w:pPr>
        <w:wordWrap w:val="0"/>
        <w:spacing w:before="0" w:after="0" w:line="21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倪明星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陈家婧 殷晓菲</w:t>
      </w:r>
    </w:p>
    <w:p w14:paraId="0BD9E296">
      <w:pPr>
        <w:wordWrap w:val="0"/>
        <w:spacing w:before="0" w:after="0" w:line="21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邱紫渲 常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顺 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代研欣 李梓桐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奚悦洁 杨雨欣       张慧婷 王优</w:t>
      </w:r>
    </w:p>
    <w:p w14:paraId="45DD53C8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胡玉朱 韩易辰 何欣煜 何慧婧 陈俞蓉 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荣 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柔</w:t>
      </w:r>
    </w:p>
    <w:p w14:paraId="2085E9D9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DF3E671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公管</w:t>
      </w:r>
    </w:p>
    <w:p w14:paraId="1C24D1BA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杜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徐叶菲 王欣怡</w:t>
      </w:r>
    </w:p>
    <w:p w14:paraId="4A45EEB7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朱鑫雨 徐雅轩 朱子轩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陈瑜琛 林梦芸 袁子轩 占恩慧       卞  钰 路蕊瑞</w:t>
      </w:r>
    </w:p>
    <w:p w14:paraId="3A4A8FBC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王贝妮 龚思美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皇甫乐彬 杨思颖 陈海珑 阳满菊            王晶晶</w:t>
      </w:r>
    </w:p>
    <w:p w14:paraId="48B4C3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21" w:lineRule="auto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429C70D5">
      <w:pPr>
        <w:wordWrap w:val="0"/>
        <w:spacing w:before="0" w:after="0" w:line="191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历2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应急</w:t>
      </w:r>
    </w:p>
    <w:p w14:paraId="3DD8DE4F">
      <w:pPr>
        <w:wordWrap w:val="0"/>
        <w:spacing w:before="0" w:after="0" w:line="21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一等 蒋成奕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韩沅宸 刘美玲</w:t>
      </w:r>
    </w:p>
    <w:p w14:paraId="0FE44919">
      <w:pPr>
        <w:wordWrap w:val="0"/>
        <w:spacing w:before="0" w:after="0" w:line="215" w:lineRule="auto"/>
        <w:ind w:firstLine="18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二等 王羿童 谢语翎 杜语函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赵圣兰 蒋陆豪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吴琦琦 杨子慧       张迎迎 邵秋榕</w:t>
      </w:r>
    </w:p>
    <w:p w14:paraId="1277F41A">
      <w:pPr>
        <w:wordWrap w:val="0"/>
        <w:spacing w:before="0" w:after="0" w:line="225" w:lineRule="auto"/>
        <w:ind w:firstLine="180"/>
        <w:jc w:val="both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三等 徐可可 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淼 姚敬依 陈白胤 石誉祺 杨静怡 许瑞耘</w:t>
      </w:r>
    </w:p>
    <w:p w14:paraId="5FCBF6C3">
      <w:pPr>
        <w:wordWrap w:val="0"/>
        <w:spacing w:before="0" w:after="0" w:line="225" w:lineRule="auto"/>
        <w:ind w:firstLine="180"/>
        <w:jc w:val="both"/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</w:pPr>
    </w:p>
    <w:p w14:paraId="4D6050DD">
      <w:pPr>
        <w:widowControl/>
        <w:shd w:val="clear" w:color="auto" w:fill="FDFDFE"/>
        <w:spacing w:line="360" w:lineRule="auto"/>
        <w:jc w:val="both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kOGZlMzNlMTU0MGM0Yjk5NzYwM2U2MmUzODNhMTIifQ=="/>
  </w:docVars>
  <w:rsids>
    <w:rsidRoot w:val="005E783C"/>
    <w:rsid w:val="001311BD"/>
    <w:rsid w:val="001828C1"/>
    <w:rsid w:val="004253AB"/>
    <w:rsid w:val="00504101"/>
    <w:rsid w:val="005E783C"/>
    <w:rsid w:val="00686DE2"/>
    <w:rsid w:val="007300D7"/>
    <w:rsid w:val="00746444"/>
    <w:rsid w:val="007940D0"/>
    <w:rsid w:val="008D1FA2"/>
    <w:rsid w:val="00916922"/>
    <w:rsid w:val="00937A00"/>
    <w:rsid w:val="009D7344"/>
    <w:rsid w:val="00A17865"/>
    <w:rsid w:val="00B93828"/>
    <w:rsid w:val="00BD04CF"/>
    <w:rsid w:val="00CB35F4"/>
    <w:rsid w:val="00D41CD0"/>
    <w:rsid w:val="00D95E29"/>
    <w:rsid w:val="00ED686A"/>
    <w:rsid w:val="07FF000B"/>
    <w:rsid w:val="2A9016B1"/>
    <w:rsid w:val="2B13102C"/>
    <w:rsid w:val="34F629C9"/>
    <w:rsid w:val="37795CE1"/>
    <w:rsid w:val="453D2694"/>
    <w:rsid w:val="4F826DAD"/>
    <w:rsid w:val="591E67B6"/>
    <w:rsid w:val="5D720E5F"/>
    <w:rsid w:val="5EE45F91"/>
    <w:rsid w:val="607876CD"/>
    <w:rsid w:val="6488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2630</Words>
  <Characters>2710</Characters>
  <Lines>1</Lines>
  <Paragraphs>1</Paragraphs>
  <TotalTime>130</TotalTime>
  <ScaleCrop>false</ScaleCrop>
  <LinksUpToDate>false</LinksUpToDate>
  <CharactersWithSpaces>3643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2024-09-20T09:21:00Z</dcterms:created>
  <dc:creator>Administrator</dc:creator>
  <cp:lastModifiedBy>WPS_1690887031</cp:lastModifiedBy>
  <cp:lastPrinted>2026-04-01T01:16:00Z</cp:lastPrinted>
  <dcterms:modified xsi:type="dcterms:W3CDTF">2026-05-17T04:21:37Z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31E9FE8478E7481CBCA3E47F4394E261_13</vt:lpwstr>
  </property>
  <property fmtid="{D5CDD505-2E9C-101B-9397-08002B2CF9AE}" pid="4" name="KSOTemplateDocerSaveRecord">
    <vt:lpwstr>eyJoZGlkIjoiMTU5MzA3MjExNjBhMTY2NmJiMzJiYzU2ZTlhMmJhZWEiLCJ1c2VySWQiOiIzNjYyNzkyODMifQ==</vt:lpwstr>
  </property>
</Properties>
</file>